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8C84A1" w14:textId="313AE7F2" w:rsidR="00725206" w:rsidRDefault="00C848BD">
      <w:r w:rsidRPr="00C848BD">
        <w:rPr>
          <w:noProof/>
        </w:rPr>
        <w:drawing>
          <wp:inline distT="0" distB="0" distL="0" distR="0" wp14:anchorId="68609212" wp14:editId="5800EC48">
            <wp:extent cx="5731510" cy="2364105"/>
            <wp:effectExtent l="0" t="0" r="2540" b="0"/>
            <wp:docPr id="144199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2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2ADBC389" wp14:editId="4627AE08">
            <wp:extent cx="5731510" cy="2517775"/>
            <wp:effectExtent l="0" t="0" r="2540" b="0"/>
            <wp:docPr id="160606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1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757029DC" wp14:editId="32F0839E">
            <wp:extent cx="5731510" cy="2898775"/>
            <wp:effectExtent l="0" t="0" r="2540" b="0"/>
            <wp:docPr id="19453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0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lastRenderedPageBreak/>
        <w:drawing>
          <wp:inline distT="0" distB="0" distL="0" distR="0" wp14:anchorId="2658AD06" wp14:editId="10F61569">
            <wp:extent cx="5731510" cy="2845435"/>
            <wp:effectExtent l="0" t="0" r="2540" b="0"/>
            <wp:docPr id="96321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4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59AE7411" wp14:editId="6775EE42">
            <wp:extent cx="5731510" cy="3300095"/>
            <wp:effectExtent l="0" t="0" r="2540" b="0"/>
            <wp:docPr id="121706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60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610B40F8" wp14:editId="36A627E3">
            <wp:extent cx="5731510" cy="2577465"/>
            <wp:effectExtent l="0" t="0" r="2540" b="0"/>
            <wp:docPr id="47324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46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lastRenderedPageBreak/>
        <w:drawing>
          <wp:inline distT="0" distB="0" distL="0" distR="0" wp14:anchorId="69A3A1ED" wp14:editId="5D4885D6">
            <wp:extent cx="5731510" cy="3288665"/>
            <wp:effectExtent l="0" t="0" r="2540" b="6985"/>
            <wp:docPr id="6773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33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58F31E1D" wp14:editId="7D26C481">
            <wp:extent cx="5731510" cy="3729990"/>
            <wp:effectExtent l="0" t="0" r="2540" b="3810"/>
            <wp:docPr id="75588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80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lastRenderedPageBreak/>
        <w:drawing>
          <wp:inline distT="0" distB="0" distL="0" distR="0" wp14:anchorId="5D137281" wp14:editId="5220C320">
            <wp:extent cx="5731510" cy="2822575"/>
            <wp:effectExtent l="0" t="0" r="2540" b="0"/>
            <wp:docPr id="91727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78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78F62C50" wp14:editId="7C1A1CA2">
            <wp:extent cx="5731510" cy="2618740"/>
            <wp:effectExtent l="0" t="0" r="2540" b="0"/>
            <wp:docPr id="70456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5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lastRenderedPageBreak/>
        <w:drawing>
          <wp:inline distT="0" distB="0" distL="0" distR="0" wp14:anchorId="49AB1BA5" wp14:editId="5EA54698">
            <wp:extent cx="5731510" cy="3377565"/>
            <wp:effectExtent l="0" t="0" r="2540" b="0"/>
            <wp:docPr id="101950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0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BD">
        <w:rPr>
          <w:noProof/>
        </w:rPr>
        <w:drawing>
          <wp:inline distT="0" distB="0" distL="0" distR="0" wp14:anchorId="3BE10EBF" wp14:editId="2341B433">
            <wp:extent cx="5731510" cy="2146935"/>
            <wp:effectExtent l="0" t="0" r="2540" b="5715"/>
            <wp:docPr id="155532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7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3AAB" w14:textId="77777777" w:rsidR="005735FC" w:rsidRDefault="005735FC"/>
    <w:p w14:paraId="0CC6BE14" w14:textId="56B2BE5C" w:rsidR="005735FC" w:rsidRDefault="005735FC">
      <w:hyperlink r:id="rId16" w:history="1">
        <w:r w:rsidRPr="009901FD">
          <w:rPr>
            <w:rStyle w:val="Hyperlink"/>
          </w:rPr>
          <w:t>https://colab.research.google.com/github/dzlab/deepprojects/blob/master/classification/CV_Image_Similarity_with_Keras.ipynb</w:t>
        </w:r>
      </w:hyperlink>
    </w:p>
    <w:p w14:paraId="4C378FDD" w14:textId="77777777" w:rsidR="005735FC" w:rsidRDefault="005735FC"/>
    <w:p w14:paraId="325CA378" w14:textId="6D636C81" w:rsidR="005735FC" w:rsidRDefault="005735FC">
      <w:hyperlink r:id="rId17" w:history="1">
        <w:r w:rsidRPr="009901FD">
          <w:rPr>
            <w:rStyle w:val="Hyperlink"/>
          </w:rPr>
          <w:t>https://colab.research.google.com/github/huggingface/notebooks/blob/main/examples/image_similarity.ipynb</w:t>
        </w:r>
      </w:hyperlink>
    </w:p>
    <w:p w14:paraId="7FD6E5A2" w14:textId="77777777" w:rsidR="005735FC" w:rsidRDefault="005735FC"/>
    <w:p w14:paraId="1FD64F52" w14:textId="104A6BC6" w:rsidR="005735FC" w:rsidRDefault="005735FC">
      <w:r w:rsidRPr="005735FC">
        <w:t>https://github.com/woctezuma/stable-diffusion-colab?tab=readme-ov-file</w:t>
      </w:r>
    </w:p>
    <w:sectPr w:rsidR="005735F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06"/>
    <w:rsid w:val="001A1BE2"/>
    <w:rsid w:val="005735FC"/>
    <w:rsid w:val="00725206"/>
    <w:rsid w:val="00B54F89"/>
    <w:rsid w:val="00C848BD"/>
    <w:rsid w:val="00E1174B"/>
    <w:rsid w:val="00E4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A3DD1"/>
  <w15:chartTrackingRefBased/>
  <w15:docId w15:val="{B281CED4-45E2-4A1F-A8FF-BFBE3A269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35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35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colab.research.google.com/github/huggingface/notebooks/blob/main/examples/image_similarity.ipynb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lab.research.google.com/github/dzlab/deepprojects/blob/master/classification/CV_Image_Similarity_with_Keras.ipynb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5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2024-11-11T09:28:00Z</dcterms:created>
  <dcterms:modified xsi:type="dcterms:W3CDTF">2024-11-13T07:29:00Z</dcterms:modified>
</cp:coreProperties>
</file>